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48" w:rsidRDefault="001C5362" w:rsidP="008C11AA">
      <w:pPr>
        <w:jc w:val="right"/>
      </w:pPr>
      <w:bookmarkStart w:id="0" w:name="_GoBack"/>
      <w:bookmarkEnd w:id="0"/>
      <w:r>
        <w:rPr>
          <w:szCs w:val="24"/>
        </w:rPr>
        <w:pict>
          <v:rect id="_x0000_s1029" style="position:absolute;left:0;text-align:left;margin-left:-4.35pt;margin-top:-14.8pt;width:113.4pt;height:51.1pt;z-index:251656704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  <w:r w:rsidR="008C11AA">
        <w:t xml:space="preserve"> </w:t>
      </w:r>
      <w:r w:rsidR="00CE4748">
        <w:br w:type="textWrapping" w:clear="all"/>
      </w: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jc w:val="right"/>
      </w:pPr>
    </w:p>
    <w:p w:rsidR="00CE4748" w:rsidRDefault="00CE4748">
      <w:pPr>
        <w:pStyle w:val="Heading1"/>
        <w:rPr>
          <w:b/>
          <w:bCs/>
          <w:sz w:val="52"/>
        </w:rPr>
      </w:pPr>
      <w:r>
        <w:rPr>
          <w:b/>
          <w:bCs/>
          <w:sz w:val="52"/>
        </w:rPr>
        <w:t>Data Protection Act 1998</w:t>
      </w:r>
    </w:p>
    <w:p w:rsidR="00CE4748" w:rsidRDefault="00CE4748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&amp;</w:t>
      </w:r>
    </w:p>
    <w:p w:rsidR="00CE4748" w:rsidRDefault="00CE4748">
      <w:pPr>
        <w:jc w:val="center"/>
        <w:rPr>
          <w:b/>
          <w:bCs/>
          <w:sz w:val="40"/>
        </w:rPr>
      </w:pPr>
      <w:r>
        <w:rPr>
          <w:b/>
          <w:bCs/>
          <w:sz w:val="52"/>
        </w:rPr>
        <w:t>Access To Health Records Act 1990</w:t>
      </w: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32"/>
        </w:rPr>
      </w:pPr>
    </w:p>
    <w:p w:rsidR="00CE4748" w:rsidRDefault="00CE4748">
      <w:pPr>
        <w:jc w:val="center"/>
        <w:rPr>
          <w:sz w:val="32"/>
        </w:rPr>
      </w:pPr>
    </w:p>
    <w:p w:rsidR="00CE4748" w:rsidRDefault="00CE4748">
      <w:pPr>
        <w:jc w:val="center"/>
        <w:rPr>
          <w:sz w:val="32"/>
        </w:rPr>
      </w:pPr>
    </w:p>
    <w:p w:rsidR="00CE4748" w:rsidRPr="0076308D" w:rsidRDefault="00CE4748">
      <w:pPr>
        <w:pStyle w:val="Heading2"/>
        <w:rPr>
          <w:b/>
          <w:bCs/>
          <w:sz w:val="48"/>
        </w:rPr>
      </w:pPr>
      <w:r w:rsidRPr="0076308D">
        <w:rPr>
          <w:b/>
          <w:bCs/>
          <w:sz w:val="52"/>
        </w:rPr>
        <w:t xml:space="preserve">Information For </w:t>
      </w:r>
      <w:r w:rsidR="001B38B2" w:rsidRPr="0076308D">
        <w:rPr>
          <w:b/>
          <w:bCs/>
          <w:sz w:val="52"/>
        </w:rPr>
        <w:t>Applicants</w:t>
      </w:r>
      <w:r w:rsidR="001B38B2" w:rsidRPr="0076308D">
        <w:rPr>
          <w:b/>
          <w:bCs/>
          <w:sz w:val="52"/>
        </w:rPr>
        <w:br/>
      </w:r>
      <w:r w:rsidR="001B38B2" w:rsidRPr="0076308D">
        <w:rPr>
          <w:b/>
          <w:bCs/>
        </w:rPr>
        <w:t>[including relevant forms</w:t>
      </w:r>
      <w:r w:rsidR="001B38B2" w:rsidRPr="0076308D">
        <w:rPr>
          <w:b/>
          <w:bCs/>
        </w:rPr>
        <w:br/>
        <w:t>required for application]</w:t>
      </w: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pPr>
        <w:jc w:val="center"/>
        <w:rPr>
          <w:sz w:val="40"/>
        </w:rPr>
      </w:pPr>
    </w:p>
    <w:p w:rsidR="00CE4748" w:rsidRDefault="00CE4748">
      <w:r>
        <w:t>For full details see:</w:t>
      </w:r>
    </w:p>
    <w:p w:rsidR="00CE4748" w:rsidRDefault="00CE4748">
      <w:r>
        <w:t>Data Protection Act 1998 &amp; Access to Health Records Act 1990</w:t>
      </w:r>
    </w:p>
    <w:p w:rsidR="00CE4748" w:rsidRDefault="00CE4748">
      <w:pPr>
        <w:rPr>
          <w:i/>
          <w:iCs/>
        </w:rPr>
      </w:pPr>
      <w:r>
        <w:rPr>
          <w:i/>
          <w:iCs/>
        </w:rPr>
        <w:t>available from HMSO bookshops</w:t>
      </w:r>
    </w:p>
    <w:p w:rsidR="00CE4748" w:rsidRDefault="00CE4748">
      <w:pPr>
        <w:pStyle w:val="Heading3"/>
        <w:sectPr w:rsidR="00CE4748">
          <w:footerReference w:type="default" r:id="rId8"/>
          <w:footerReference w:type="first" r:id="rId9"/>
          <w:pgSz w:w="11909" w:h="16834" w:code="9"/>
          <w:pgMar w:top="1440" w:right="1440" w:bottom="1440" w:left="1440" w:header="720" w:footer="720" w:gutter="0"/>
          <w:pgNumType w:start="2"/>
          <w:cols w:space="720"/>
          <w:titlePg/>
        </w:sectPr>
      </w:pPr>
    </w:p>
    <w:p w:rsidR="00CE4748" w:rsidRDefault="00CE4748">
      <w:pPr>
        <w:pStyle w:val="Heading3"/>
      </w:pPr>
      <w:r>
        <w:lastRenderedPageBreak/>
        <w:t>Background</w:t>
      </w:r>
    </w:p>
    <w:p w:rsidR="00CE4748" w:rsidRDefault="00CE4748">
      <w:r>
        <w:t xml:space="preserve">The Data Protection Act 1998 came into full force on </w:t>
      </w:r>
      <w:smartTag w:uri="urn:schemas-microsoft-com:office:smarttags" w:element="PlaceName">
        <w:smartTagPr>
          <w:attr w:name="Month" w:val="3"/>
          <w:attr w:name="Day" w:val="1"/>
          <w:attr w:name="Year" w:val="2000"/>
        </w:smartTagPr>
        <w:r>
          <w:t>1 March 2000</w:t>
        </w:r>
      </w:smartTag>
      <w:r>
        <w:t>, replacing the Data Protection Act 1984 and included elements of the Access to</w:t>
      </w:r>
      <w:r w:rsidR="00181971">
        <w:t xml:space="preserve"> Health Records Act 1990.  The </w:t>
      </w:r>
      <w:r>
        <w:t>Access to Health Records Act 1990 now only applies to the health records of deceased.</w:t>
      </w:r>
    </w:p>
    <w:p w:rsidR="00CE4748" w:rsidRPr="004C0B4F" w:rsidRDefault="00CE4748"/>
    <w:p w:rsidR="00CE4748" w:rsidRDefault="00CE4748">
      <w:r w:rsidRPr="004C0B4F">
        <w:t xml:space="preserve">People who can apply include the </w:t>
      </w:r>
      <w:r w:rsidR="001B38B2" w:rsidRPr="004C0B4F">
        <w:t>patient/client</w:t>
      </w:r>
      <w:r w:rsidRPr="004C0B4F">
        <w:t xml:space="preserve"> about whom the record has been compiled, or someone acting on behalf of the </w:t>
      </w:r>
      <w:r w:rsidR="001B38B2" w:rsidRPr="004C0B4F">
        <w:t>patient/client</w:t>
      </w:r>
      <w:r w:rsidRPr="004C0B4F">
        <w:t xml:space="preserve"> (for example, by written authorisation, exercising parental rights, court appointment, personal</w:t>
      </w:r>
      <w:r>
        <w:t xml:space="preserve"> representative, someone with a claim arising from the death of the </w:t>
      </w:r>
      <w:r w:rsidR="001B38B2">
        <w:t>patient/client</w:t>
      </w:r>
      <w:r>
        <w:t>).</w:t>
      </w:r>
    </w:p>
    <w:p w:rsidR="00CE4748" w:rsidRDefault="00CE4748"/>
    <w:p w:rsidR="00CE4748" w:rsidRDefault="00CE4748">
      <w:r>
        <w:t xml:space="preserve">Applications for access should be made to </w:t>
      </w:r>
      <w:r w:rsidR="00A344FC">
        <w:t xml:space="preserve">Bromley </w:t>
      </w:r>
      <w:r w:rsidR="00F5237B">
        <w:t xml:space="preserve">Healthcare’s Health Records Access  Co-ordinator </w:t>
      </w:r>
      <w:r>
        <w:t>who will liaise with all the relevant health professionals for authority to disclose healt</w:t>
      </w:r>
      <w:r w:rsidR="00A344FC">
        <w:t>h information.  Contact details</w:t>
      </w:r>
      <w:r>
        <w:t xml:space="preserve"> are:</w:t>
      </w:r>
    </w:p>
    <w:p w:rsidR="00CE4748" w:rsidRDefault="00CE4748">
      <w:pPr>
        <w:rPr>
          <w:b/>
          <w:bCs/>
        </w:rPr>
      </w:pPr>
    </w:p>
    <w:p w:rsidR="00CE4748" w:rsidRDefault="00F5237B">
      <w:pPr>
        <w:pStyle w:val="Heading9"/>
      </w:pPr>
      <w:r>
        <w:t>Sue Verran</w:t>
      </w:r>
    </w:p>
    <w:p w:rsidR="00B5530A" w:rsidRDefault="00F5237B" w:rsidP="00B04652">
      <w:r>
        <w:t>Health Records Access Co-ordinator</w:t>
      </w:r>
    </w:p>
    <w:p w:rsidR="00EE04F1" w:rsidRDefault="00A344FC" w:rsidP="00B04652">
      <w:r>
        <w:t>Bromley Healthcar</w:t>
      </w:r>
      <w:r w:rsidR="00F653CB">
        <w:t>e Community Interest Company</w:t>
      </w:r>
    </w:p>
    <w:p w:rsidR="00F653CB" w:rsidRDefault="00F653CB" w:rsidP="00B04652">
      <w:r>
        <w:t>1</w:t>
      </w:r>
      <w:r w:rsidRPr="00F653CB">
        <w:rPr>
          <w:vertAlign w:val="superscript"/>
        </w:rPr>
        <w:t>st</w:t>
      </w:r>
      <w:r>
        <w:t xml:space="preserve"> Floor</w:t>
      </w:r>
    </w:p>
    <w:p w:rsidR="00B04652" w:rsidRDefault="00F653CB" w:rsidP="00B04652">
      <w:r>
        <w:t>Global House</w:t>
      </w:r>
    </w:p>
    <w:p w:rsidR="008F1FB8" w:rsidRDefault="008F1FB8" w:rsidP="00B04652">
      <w:r>
        <w:t>Station Approach</w:t>
      </w:r>
    </w:p>
    <w:p w:rsidR="00F653CB" w:rsidRDefault="00F653CB" w:rsidP="00B04652">
      <w:r>
        <w:t>Hayes</w:t>
      </w:r>
    </w:p>
    <w:p w:rsidR="00F653CB" w:rsidRDefault="00F653CB" w:rsidP="00B04652">
      <w:r>
        <w:t>Kent</w:t>
      </w:r>
    </w:p>
    <w:p w:rsidR="00F653CB" w:rsidRPr="00B04652" w:rsidRDefault="00F653CB" w:rsidP="00B04652">
      <w:r>
        <w:t>BR2 7EH</w:t>
      </w:r>
    </w:p>
    <w:p w:rsidR="00CE4748" w:rsidRPr="00F5237B" w:rsidRDefault="00CE4748">
      <w:pPr>
        <w:rPr>
          <w:bCs/>
        </w:rPr>
      </w:pPr>
    </w:p>
    <w:p w:rsidR="00CE4748" w:rsidRDefault="00CE4748">
      <w:pPr>
        <w:rPr>
          <w:bCs/>
        </w:rPr>
      </w:pPr>
      <w:r w:rsidRPr="00F5237B">
        <w:rPr>
          <w:bCs/>
        </w:rPr>
        <w:t xml:space="preserve">Tel:  </w:t>
      </w:r>
      <w:r w:rsidR="00F653CB">
        <w:rPr>
          <w:bCs/>
        </w:rPr>
        <w:t>0208 315 8945</w:t>
      </w:r>
    </w:p>
    <w:p w:rsidR="00F653CB" w:rsidRPr="00F5237B" w:rsidRDefault="00F653CB">
      <w:pPr>
        <w:rPr>
          <w:bCs/>
        </w:rPr>
      </w:pPr>
      <w:r>
        <w:rPr>
          <w:bCs/>
        </w:rPr>
        <w:t>Internal dial 8945</w:t>
      </w:r>
    </w:p>
    <w:p w:rsidR="00CE4748" w:rsidRDefault="00CE4748">
      <w:pPr>
        <w:jc w:val="center"/>
        <w:rPr>
          <w:b/>
          <w:bCs/>
        </w:rPr>
      </w:pPr>
    </w:p>
    <w:p w:rsidR="00CE4748" w:rsidRDefault="00CE4748">
      <w:pPr>
        <w:pStyle w:val="Heading3"/>
      </w:pPr>
      <w:r>
        <w:t>Rights</w:t>
      </w:r>
    </w:p>
    <w:p w:rsidR="00CE4748" w:rsidRPr="001B38B2" w:rsidRDefault="001B38B2">
      <w:pPr>
        <w:rPr>
          <w:color w:val="FF0000"/>
        </w:rPr>
      </w:pPr>
      <w:r>
        <w:t>The Acts give</w:t>
      </w:r>
      <w:r w:rsidR="00CE4748">
        <w:t xml:space="preserve"> rights of access, but the record holder may withhold any information which might cause serious harm to physical or mental health, or identify a third party.  </w:t>
      </w:r>
      <w:r w:rsidR="009E6C80">
        <w:rPr>
          <w:b/>
          <w:color w:val="FF0000"/>
        </w:rPr>
        <w:t xml:space="preserve"> </w:t>
      </w:r>
    </w:p>
    <w:p w:rsidR="00CE4748" w:rsidRDefault="00CE4748"/>
    <w:p w:rsidR="00CE4748" w:rsidRPr="0076308D" w:rsidRDefault="001B38B2">
      <w:r w:rsidRPr="0076308D">
        <w:t>C</w:t>
      </w:r>
      <w:r w:rsidR="00CE4748" w:rsidRPr="0076308D">
        <w:t xml:space="preserve">orrections to the record </w:t>
      </w:r>
      <w:r w:rsidRPr="0076308D">
        <w:t>can be requested.  A</w:t>
      </w:r>
      <w:r w:rsidR="00CE4748" w:rsidRPr="0076308D">
        <w:t xml:space="preserve"> copy of the correction </w:t>
      </w:r>
      <w:r w:rsidRPr="0076308D">
        <w:t>should be given, o</w:t>
      </w:r>
      <w:r w:rsidR="00CE4748" w:rsidRPr="0076308D">
        <w:t xml:space="preserve">r, if the record is not corrected, </w:t>
      </w:r>
      <w:r w:rsidRPr="0076308D">
        <w:t xml:space="preserve">a copy of </w:t>
      </w:r>
      <w:r w:rsidR="00CE4748" w:rsidRPr="0076308D">
        <w:t>the record holder's note of</w:t>
      </w:r>
      <w:r w:rsidRPr="0076308D">
        <w:t xml:space="preserve"> the request and any discussion and the reason </w:t>
      </w:r>
      <w:r w:rsidR="00F56B9F" w:rsidRPr="0076308D">
        <w:t>why</w:t>
      </w:r>
      <w:r w:rsidRPr="0076308D">
        <w:t xml:space="preserve"> the alteration was refused</w:t>
      </w:r>
      <w:r w:rsidR="00F56B9F" w:rsidRPr="0076308D">
        <w:t xml:space="preserve"> should be made available</w:t>
      </w:r>
      <w:r w:rsidRPr="0076308D">
        <w:t>.</w:t>
      </w:r>
    </w:p>
    <w:p w:rsidR="00CE4748" w:rsidRDefault="00CE4748"/>
    <w:p w:rsidR="00CE4748" w:rsidRPr="00F56B9F" w:rsidRDefault="00CE4748">
      <w:pPr>
        <w:rPr>
          <w:color w:val="FF0000"/>
        </w:rPr>
      </w:pPr>
      <w:r>
        <w:t>People applying for access to healt</w:t>
      </w:r>
      <w:r w:rsidR="001B38B2">
        <w:t>h reco</w:t>
      </w:r>
      <w:r w:rsidR="001B38B2" w:rsidRPr="0076308D">
        <w:t xml:space="preserve">rds will be charged a fee of </w:t>
      </w:r>
      <w:r w:rsidR="001B38B2" w:rsidRPr="000B0DDC">
        <w:rPr>
          <w:b/>
        </w:rPr>
        <w:t xml:space="preserve">£10.00 </w:t>
      </w:r>
      <w:r w:rsidR="001B38B2" w:rsidRPr="0076308D">
        <w:t>to cover administration and photocopying</w:t>
      </w:r>
      <w:r w:rsidR="00D04D58" w:rsidRPr="0076308D">
        <w:t xml:space="preserve"> costs</w:t>
      </w:r>
      <w:r w:rsidR="001B38B2" w:rsidRPr="0076308D">
        <w:t xml:space="preserve">.  </w:t>
      </w:r>
      <w:r w:rsidR="00B020BE">
        <w:t>Please make cheques payable to “</w:t>
      </w:r>
      <w:r w:rsidR="00B020BE" w:rsidRPr="000B0DDC">
        <w:rPr>
          <w:b/>
        </w:rPr>
        <w:t xml:space="preserve">Bromley </w:t>
      </w:r>
      <w:r w:rsidR="00A344FC">
        <w:rPr>
          <w:b/>
        </w:rPr>
        <w:t>Healthcare CIC Ltd</w:t>
      </w:r>
      <w:r w:rsidR="00B020BE">
        <w:t>”.</w:t>
      </w:r>
    </w:p>
    <w:p w:rsidR="00CE4748" w:rsidRDefault="00CE4748"/>
    <w:p w:rsidR="00CE4748" w:rsidRPr="0076308D" w:rsidRDefault="00CE4748">
      <w:r w:rsidRPr="0076308D">
        <w:t xml:space="preserve">If </w:t>
      </w:r>
      <w:r w:rsidR="001B38B2" w:rsidRPr="0076308D">
        <w:t xml:space="preserve">it is thought that </w:t>
      </w:r>
      <w:r w:rsidRPr="0076308D">
        <w:t>not all the information entitled to</w:t>
      </w:r>
      <w:r w:rsidR="001B38B2" w:rsidRPr="0076308D">
        <w:t xml:space="preserve"> has been received, in the first instance contact should be made with the </w:t>
      </w:r>
      <w:r w:rsidR="00A344FC">
        <w:t>Communications Lead</w:t>
      </w:r>
      <w:r w:rsidR="001B38B2" w:rsidRPr="0076308D">
        <w:t xml:space="preserve"> in order to receive an explanation.  </w:t>
      </w:r>
      <w:r w:rsidR="003A689B">
        <w:t xml:space="preserve"> </w:t>
      </w:r>
    </w:p>
    <w:p w:rsidR="001B38B2" w:rsidRDefault="001B38B2" w:rsidP="001B38B2"/>
    <w:p w:rsidR="00CE4748" w:rsidRDefault="00CE4748">
      <w:pPr>
        <w:pStyle w:val="Heading5"/>
        <w:rPr>
          <w:b/>
          <w:bCs/>
        </w:rPr>
      </w:pPr>
      <w:r>
        <w:rPr>
          <w:b/>
          <w:bCs/>
        </w:rPr>
        <w:t>Confidentiality</w:t>
      </w:r>
    </w:p>
    <w:p w:rsidR="005D6024" w:rsidRPr="0076308D" w:rsidRDefault="001B38B2">
      <w:r w:rsidRPr="0076308D">
        <w:t>Patient/client</w:t>
      </w:r>
      <w:r w:rsidR="00CE4748" w:rsidRPr="0076308D">
        <w:t xml:space="preserve">s have a right to have their personal health information kept confidential, and record holders are obliged to be satisfied that an applicant is the </w:t>
      </w:r>
      <w:r w:rsidRPr="0076308D">
        <w:t>patient/client</w:t>
      </w:r>
      <w:r w:rsidR="00CE4748" w:rsidRPr="0076308D">
        <w:t xml:space="preserve">, or is otherwise entitled to access that </w:t>
      </w:r>
      <w:r w:rsidRPr="0076308D">
        <w:t>patient/client</w:t>
      </w:r>
      <w:r w:rsidR="00CE4748" w:rsidRPr="0076308D">
        <w:t xml:space="preserve">'s records.  </w:t>
      </w:r>
      <w:r w:rsidR="00147292" w:rsidRPr="0076308D">
        <w:t>The applicant’s identity will need to be checked and further enquiries may be needed.</w:t>
      </w:r>
    </w:p>
    <w:p w:rsidR="00CE4748" w:rsidRDefault="005D6024">
      <w:r>
        <w:br w:type="page"/>
      </w:r>
    </w:p>
    <w:p w:rsidR="00CE4748" w:rsidRDefault="00A344FC" w:rsidP="008C11AA">
      <w:pPr>
        <w:jc w:val="right"/>
      </w:pPr>
      <w:r>
        <w:rPr>
          <w:noProof/>
          <w:lang w:eastAsia="en-GB"/>
        </w:rPr>
        <w:pict>
          <v:rect id="_x0000_s1031" style="position:absolute;left:0;text-align:left;margin-left:-1.35pt;margin-top:1.4pt;width:113.4pt;height:51.1pt;z-index:251657728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</w:p>
    <w:p w:rsidR="00CE4748" w:rsidRDefault="00CE4748"/>
    <w:p w:rsidR="00A344FC" w:rsidRDefault="00A344FC"/>
    <w:p w:rsidR="00A344FC" w:rsidRDefault="00A344FC"/>
    <w:p w:rsidR="00CE4748" w:rsidRDefault="00CE4748"/>
    <w:p w:rsidR="00CE4748" w:rsidRDefault="00CE4748">
      <w:pPr>
        <w:pStyle w:val="BodyText2"/>
        <w:rPr>
          <w:b/>
          <w:bCs/>
          <w:sz w:val="30"/>
        </w:rPr>
      </w:pPr>
      <w:r>
        <w:rPr>
          <w:b/>
          <w:bCs/>
          <w:sz w:val="30"/>
        </w:rPr>
        <w:t xml:space="preserve">Request For Access </w:t>
      </w:r>
      <w:r w:rsidR="00B04652">
        <w:rPr>
          <w:b/>
          <w:bCs/>
          <w:sz w:val="30"/>
        </w:rPr>
        <w:t>t</w:t>
      </w:r>
      <w:r>
        <w:rPr>
          <w:b/>
          <w:bCs/>
          <w:sz w:val="30"/>
        </w:rPr>
        <w:t>o Health Records</w:t>
      </w:r>
      <w:r>
        <w:rPr>
          <w:b/>
          <w:bCs/>
          <w:sz w:val="30"/>
        </w:rPr>
        <w:br/>
        <w:t>Under The Data Protection Act 1998/Health Records Act 1990</w:t>
      </w:r>
    </w:p>
    <w:p w:rsidR="00CE4748" w:rsidRDefault="00CE4748">
      <w:pPr>
        <w:pStyle w:val="BodyText2"/>
      </w:pPr>
    </w:p>
    <w:p w:rsidR="00CE4748" w:rsidRDefault="00CE4748">
      <w:pPr>
        <w:pStyle w:val="BodyText2"/>
        <w:jc w:val="left"/>
        <w:rPr>
          <w:b/>
          <w:bCs/>
        </w:rPr>
      </w:pPr>
      <w:r>
        <w:rPr>
          <w:b/>
          <w:bCs/>
        </w:rPr>
        <w:t>Introduction</w:t>
      </w:r>
    </w:p>
    <w:p w:rsidR="00CE4748" w:rsidRDefault="00CE4748">
      <w:r>
        <w:t xml:space="preserve">We apologise for the </w:t>
      </w:r>
      <w:r w:rsidRPr="0076308D">
        <w:t xml:space="preserve">inconvenience in asking you to complete this form relating to your recent request for access to </w:t>
      </w:r>
      <w:r w:rsidR="00147292" w:rsidRPr="0076308D">
        <w:t>health</w:t>
      </w:r>
      <w:r w:rsidRPr="0076308D">
        <w:t xml:space="preserve"> records.  However, you will appreciate that health records relating to any individual are highly confidential and </w:t>
      </w:r>
      <w:r w:rsidR="00A344FC">
        <w:t>we</w:t>
      </w:r>
      <w:r w:rsidRPr="0076308D">
        <w:t xml:space="preserve"> must ensure that </w:t>
      </w:r>
      <w:r w:rsidR="00A344FC">
        <w:t>we</w:t>
      </w:r>
      <w:r w:rsidRPr="0076308D">
        <w:t xml:space="preserve"> release such records only to the person to whom they relate, or to a person authorised to act on his/her behalf.</w:t>
      </w:r>
    </w:p>
    <w:p w:rsidR="00CE4748" w:rsidRDefault="00CE4748"/>
    <w:p w:rsidR="00CE4748" w:rsidRDefault="00CE4748">
      <w:r>
        <w:t xml:space="preserve">You should study these notes very carefully and refer to them as appropriate when completing the Request </w:t>
      </w:r>
      <w:r w:rsidRPr="0076308D">
        <w:t>Form</w:t>
      </w:r>
      <w:r w:rsidR="00D04D58" w:rsidRPr="0076308D">
        <w:t xml:space="preserve"> (Appendix A)</w:t>
      </w:r>
      <w:r w:rsidRPr="0076308D">
        <w:t>.</w:t>
      </w:r>
      <w:r>
        <w:t xml:space="preserve">  Please complete the Request Form as fully and accurately as possible to enable us to locate </w:t>
      </w:r>
      <w:r w:rsidR="00D04D58">
        <w:t>the health</w:t>
      </w:r>
      <w:r>
        <w:t xml:space="preserve"> records.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A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Personal Information</w:t>
      </w:r>
    </w:p>
    <w:p w:rsidR="00CE4748" w:rsidRPr="0076308D" w:rsidRDefault="00CE4748">
      <w:r>
        <w:t xml:space="preserve">Please ensure that this section is </w:t>
      </w:r>
      <w:r w:rsidRPr="0076308D">
        <w:t>completed as fully and accurately as possible to enable us to trace all the records relating to you</w:t>
      </w:r>
      <w:r w:rsidR="00D04D58" w:rsidRPr="0076308D">
        <w:t xml:space="preserve"> or the person for whom you have applied</w:t>
      </w:r>
      <w:r w:rsidRPr="0076308D">
        <w:t xml:space="preserve">.  This is particularly important if </w:t>
      </w:r>
      <w:r w:rsidR="00D04D58" w:rsidRPr="0076308D">
        <w:t>the</w:t>
      </w:r>
      <w:r w:rsidRPr="0076308D">
        <w:t xml:space="preserve"> name and/</w:t>
      </w:r>
      <w:r>
        <w:t xml:space="preserve">or address has changed since the period to </w:t>
      </w:r>
      <w:r w:rsidRPr="0076308D">
        <w:t xml:space="preserve">which </w:t>
      </w:r>
      <w:r w:rsidR="00D04D58" w:rsidRPr="0076308D">
        <w:t>the</w:t>
      </w:r>
      <w:r w:rsidRPr="0076308D">
        <w:t xml:space="preserve"> application refers.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B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Details Of Person Acting On Behalf Of The Record Subject</w:t>
      </w:r>
    </w:p>
    <w:p w:rsidR="00CE4748" w:rsidRDefault="00CE4748">
      <w:r>
        <w:t xml:space="preserve">If you are not the Record Subject, </w:t>
      </w:r>
      <w:r w:rsidR="00A344FC">
        <w:t>we</w:t>
      </w:r>
      <w:r w:rsidR="001914C5">
        <w:t xml:space="preserve"> will</w:t>
      </w:r>
      <w:r w:rsidR="00EF7C85">
        <w:t xml:space="preserve"> </w:t>
      </w:r>
      <w:r>
        <w:t>require the Record Subject</w:t>
      </w:r>
      <w:r w:rsidR="00147292">
        <w:t>’</w:t>
      </w:r>
      <w:r>
        <w:t xml:space="preserve">s confirmation that you are acting on their behalf.  Please </w:t>
      </w:r>
      <w:r w:rsidR="00D04D58">
        <w:t>complete</w:t>
      </w:r>
      <w:r>
        <w:t xml:space="preserve"> Part B with the details and have the Record S</w:t>
      </w:r>
      <w:r w:rsidR="00D04D58">
        <w:t>ubject fill in Part E.  If the R</w:t>
      </w:r>
      <w:r>
        <w:t xml:space="preserve">ecord </w:t>
      </w:r>
      <w:r w:rsidR="00D04D58">
        <w:t>S</w:t>
      </w:r>
      <w:r>
        <w:t>ubject is not capable of understanding the request (but not a child – see Part C) a letter from the General Practitioner/Consultant to this effect should accompany the form.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C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Declaration</w:t>
      </w:r>
    </w:p>
    <w:p w:rsidR="00CE4748" w:rsidRDefault="00CE4748">
      <w:r>
        <w:t xml:space="preserve">This section </w:t>
      </w:r>
      <w:r>
        <w:rPr>
          <w:u w:val="single"/>
        </w:rPr>
        <w:t>must</w:t>
      </w:r>
      <w:r>
        <w:t xml:space="preserve"> be completed by the person making the application.</w:t>
      </w:r>
    </w:p>
    <w:p w:rsidR="00CE4748" w:rsidRDefault="00CE4748"/>
    <w:p w:rsidR="00CE4748" w:rsidRDefault="00CE4748">
      <w:pPr>
        <w:pStyle w:val="Heading6"/>
        <w:rPr>
          <w:sz w:val="28"/>
          <w:u w:val="none"/>
        </w:rPr>
      </w:pPr>
      <w:r>
        <w:rPr>
          <w:sz w:val="28"/>
          <w:u w:val="none"/>
        </w:rPr>
        <w:t xml:space="preserve">Part D </w:t>
      </w:r>
      <w:r w:rsidR="00147292">
        <w:rPr>
          <w:sz w:val="28"/>
          <w:u w:val="none"/>
        </w:rPr>
        <w:t>–</w:t>
      </w:r>
      <w:r>
        <w:rPr>
          <w:sz w:val="28"/>
          <w:u w:val="none"/>
        </w:rPr>
        <w:t xml:space="preserve"> Witness</w:t>
      </w:r>
    </w:p>
    <w:p w:rsidR="00CE4748" w:rsidRDefault="00CE4748">
      <w:r>
        <w:t xml:space="preserve">Because of the confidential nature of health records held by Bromley </w:t>
      </w:r>
      <w:r w:rsidR="00A344FC">
        <w:t xml:space="preserve">Healthcare </w:t>
      </w:r>
      <w:r>
        <w:t xml:space="preserve">it is essential for us to obtain proof of your identity and your right to receive any relevant data.  Your application should be countersigned by someone who </w:t>
      </w:r>
      <w:r w:rsidRPr="0076308D">
        <w:t>know</w:t>
      </w:r>
      <w:r w:rsidR="00D04D58" w:rsidRPr="0076308D">
        <w:t>s</w:t>
      </w:r>
      <w:r>
        <w:t xml:space="preserve"> you personally.  A RELATIVE SHOULD NOT COUNTERSIGN.</w:t>
      </w:r>
      <w:r w:rsidR="00D04D58">
        <w:t xml:space="preserve">  </w:t>
      </w:r>
      <w:r>
        <w:t xml:space="preserve">In certain cases you may be asked to produce further documentary evidence </w:t>
      </w:r>
      <w:r w:rsidR="00D04D58">
        <w:t>of identity</w:t>
      </w:r>
      <w:r>
        <w:t>.</w:t>
      </w:r>
    </w:p>
    <w:p w:rsidR="00CE4748" w:rsidRDefault="00CE4748"/>
    <w:p w:rsidR="00CE4748" w:rsidRDefault="00CE4748">
      <w:r>
        <w:t xml:space="preserve">The person who countersigns your application is only required to confirm your identity and witness you signing the </w:t>
      </w:r>
      <w:r w:rsidR="00147292">
        <w:t>“</w:t>
      </w:r>
      <w:r>
        <w:t>Declaration</w:t>
      </w:r>
      <w:r w:rsidR="00147292">
        <w:t>”</w:t>
      </w:r>
      <w:r>
        <w:t>.  There is no requirement for this person to either see the contents of the rest of the form or to give any assurance that the particulars supplied are correct.</w:t>
      </w:r>
    </w:p>
    <w:p w:rsidR="005D6024" w:rsidRDefault="005D6024">
      <w:pPr>
        <w:pStyle w:val="Heading6"/>
        <w:rPr>
          <w:sz w:val="28"/>
          <w:u w:val="none"/>
        </w:rPr>
      </w:pPr>
    </w:p>
    <w:p w:rsidR="00CE4748" w:rsidRDefault="00D04D58">
      <w:pPr>
        <w:pStyle w:val="Heading6"/>
        <w:rPr>
          <w:sz w:val="28"/>
          <w:u w:val="none"/>
        </w:rPr>
      </w:pPr>
      <w:r>
        <w:rPr>
          <w:sz w:val="28"/>
          <w:u w:val="none"/>
        </w:rPr>
        <w:br w:type="page"/>
      </w:r>
      <w:r w:rsidR="00CE4748">
        <w:rPr>
          <w:sz w:val="28"/>
          <w:u w:val="none"/>
        </w:rPr>
        <w:lastRenderedPageBreak/>
        <w:t>General Notes</w:t>
      </w:r>
    </w:p>
    <w:p w:rsidR="00CE4748" w:rsidRDefault="00A344FC">
      <w:r>
        <w:t>Bromley Healthcare</w:t>
      </w:r>
      <w:r w:rsidR="00EF7C85">
        <w:t xml:space="preserve"> </w:t>
      </w:r>
      <w:r w:rsidR="00CE4748">
        <w:t xml:space="preserve">has up to 40 days to respond to your request.  If any difficulties </w:t>
      </w:r>
      <w:r w:rsidR="00D04D58">
        <w:t xml:space="preserve">are encountered </w:t>
      </w:r>
      <w:r w:rsidR="00CE4748">
        <w:t xml:space="preserve">in locating your records, </w:t>
      </w:r>
      <w:r w:rsidR="00D04D58">
        <w:t xml:space="preserve">you will be kept </w:t>
      </w:r>
      <w:r w:rsidR="00CE4748">
        <w:t>informed of progress.</w:t>
      </w:r>
    </w:p>
    <w:p w:rsidR="00CE4748" w:rsidRDefault="00CE4748"/>
    <w:p w:rsidR="00D04D58" w:rsidRDefault="00D04D58" w:rsidP="00D04D58">
      <w:r>
        <w:t xml:space="preserve">A copy of the health records </w:t>
      </w:r>
      <w:r w:rsidR="00F56B9F">
        <w:t>can</w:t>
      </w:r>
      <w:r>
        <w:t xml:space="preserve"> be made available to be viewed on site.  </w:t>
      </w:r>
      <w:r w:rsidR="00F56B9F">
        <w:t xml:space="preserve">Alternatively, the copies of the health records can be sent directly to you.  </w:t>
      </w:r>
    </w:p>
    <w:p w:rsidR="00D04D58" w:rsidRDefault="00D04D58" w:rsidP="00D04D58"/>
    <w:p w:rsidR="00CE4748" w:rsidRDefault="00CE4748">
      <w:r>
        <w:t xml:space="preserve">When the </w:t>
      </w:r>
      <w:r w:rsidR="0042029C">
        <w:t xml:space="preserve">copies of the </w:t>
      </w:r>
      <w:r>
        <w:t xml:space="preserve">records or extracts are ready for viewing, an appointment </w:t>
      </w:r>
      <w:r w:rsidR="00D04D58">
        <w:t>can</w:t>
      </w:r>
      <w:r>
        <w:t xml:space="preserve"> be made for you to see them</w:t>
      </w:r>
      <w:r w:rsidR="00D04D58">
        <w:t>.  If a meeting is arranged, t</w:t>
      </w:r>
      <w:r>
        <w:t>he Health Professional responsible for the records</w:t>
      </w:r>
      <w:r w:rsidR="0042029C">
        <w:t xml:space="preserve"> and/</w:t>
      </w:r>
      <w:r>
        <w:t>or an administrator will be present to answer any queries.</w:t>
      </w:r>
      <w:r w:rsidR="00D04D58" w:rsidRPr="00D04D58">
        <w:t xml:space="preserve"> </w:t>
      </w:r>
    </w:p>
    <w:p w:rsidR="00CE4748" w:rsidRDefault="00CE4748"/>
    <w:p w:rsidR="00CE4748" w:rsidRDefault="00CE4748">
      <w:r>
        <w:t xml:space="preserve">Any </w:t>
      </w:r>
      <w:r w:rsidR="00CA07C7">
        <w:t>amendments</w:t>
      </w:r>
      <w:r>
        <w:t xml:space="preserve"> to the records which you may wish to be made will be discussed with the Health Professional</w:t>
      </w:r>
      <w:r w:rsidRPr="0076308D">
        <w:t xml:space="preserve">.  </w:t>
      </w:r>
      <w:r w:rsidR="00F56B9F" w:rsidRPr="0076308D">
        <w:t>Any</w:t>
      </w:r>
      <w:r w:rsidRPr="0076308D">
        <w:t xml:space="preserve"> agreed alterations will be entered on the records and copies given if requested.</w:t>
      </w:r>
      <w:r w:rsidR="00F56B9F" w:rsidRPr="0076308D">
        <w:t xml:space="preserve">  If alteration is refused then the reason for this should be made known.</w:t>
      </w:r>
    </w:p>
    <w:p w:rsidR="00CE4748" w:rsidRDefault="00CE4748"/>
    <w:p w:rsidR="00CE4748" w:rsidRDefault="00CE4748"/>
    <w:p w:rsidR="00CE4748" w:rsidRDefault="00CE4748"/>
    <w:p w:rsidR="00CE4748" w:rsidRDefault="00CE4748"/>
    <w:p w:rsidR="00147292" w:rsidRDefault="00CE4748" w:rsidP="008C11AA">
      <w:pPr>
        <w:jc w:val="right"/>
      </w:pPr>
      <w:r>
        <w:br w:type="page"/>
      </w:r>
    </w:p>
    <w:p w:rsidR="008C11AA" w:rsidRDefault="00A344FC" w:rsidP="00147292">
      <w:pPr>
        <w:jc w:val="right"/>
        <w:rPr>
          <w:b/>
          <w:i/>
        </w:rPr>
      </w:pPr>
      <w:r>
        <w:rPr>
          <w:noProof/>
          <w:lang w:eastAsia="en-GB"/>
        </w:rPr>
        <w:pict>
          <v:rect id="_x0000_s1032" style="position:absolute;left:0;text-align:left;margin-left:-7.35pt;margin-top:-28.6pt;width:113.4pt;height:51.1pt;z-index:251658752;mso-wrap-distance-left:2.88pt;mso-wrap-distance-top:2.88pt;mso-wrap-distance-right:2.88pt;mso-wrap-distance-bottom:2.88pt" o:preferrelative="t" filled="f" fillcolor="black" stroked="f" strokecolor="#80378d" insetpen="t" o:cliptowrap="t">
            <v:fill color2="black"/>
            <v:stroke color2="black">
              <o:left v:ext="view" color="#80378d" color2="black" joinstyle="miter" insetpen="t"/>
              <o:top v:ext="view" color="#80378d" color2="black" joinstyle="miter" insetpen="t"/>
              <o:right v:ext="view" color="#80378d" color2="black" joinstyle="miter" insetpen="t"/>
              <o:bottom v:ext="view" color="#80378d" color2="black" joinstyle="miter" insetpen="t"/>
              <o:column v:ext="view" color="#80378d" color2="black"/>
            </v:stroke>
            <v:imagedata r:id="rId7" o:title="bh_spot_logo_ver01"/>
            <v:shadow color="white"/>
            <v:path o:extrusionok="f"/>
            <o:lock v:ext="edit" aspectratio="t"/>
          </v:rect>
        </w:pict>
      </w:r>
    </w:p>
    <w:p w:rsidR="00CE4748" w:rsidRPr="00D04D58" w:rsidRDefault="00147292" w:rsidP="00147292">
      <w:pPr>
        <w:jc w:val="right"/>
        <w:rPr>
          <w:b/>
          <w:i/>
        </w:rPr>
      </w:pPr>
      <w:r w:rsidRPr="00D04D58">
        <w:rPr>
          <w:b/>
          <w:i/>
        </w:rPr>
        <w:t>Appendix A</w:t>
      </w:r>
    </w:p>
    <w:p w:rsidR="00CE4748" w:rsidRDefault="00CE4748">
      <w:pPr>
        <w:pStyle w:val="Heading8"/>
      </w:pPr>
      <w:r>
        <w:t xml:space="preserve">Application for Access to Health Records </w:t>
      </w:r>
    </w:p>
    <w:p w:rsidR="00CE4748" w:rsidRDefault="00CE474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(Data Protection Act 1998/Access to Health Records Act 1990)</w:t>
      </w:r>
    </w:p>
    <w:p w:rsidR="00CE4748" w:rsidRDefault="00CE4748">
      <w:pPr>
        <w:pStyle w:val="Header"/>
        <w:tabs>
          <w:tab w:val="clear" w:pos="4153"/>
          <w:tab w:val="clear" w:pos="8306"/>
        </w:tabs>
      </w:pPr>
    </w:p>
    <w:p w:rsidR="00CE4748" w:rsidRDefault="00CE4748">
      <w:pPr>
        <w:spacing w:after="120"/>
        <w:rPr>
          <w:sz w:val="20"/>
        </w:rPr>
      </w:pPr>
      <w:r>
        <w:rPr>
          <w:sz w:val="20"/>
        </w:rPr>
        <w:t>PLEASE COMPLETE IN BLOCK CAPITALS AND IN BLACK INK</w:t>
      </w: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A - Personal Information </w:t>
      </w:r>
    </w:p>
    <w:p w:rsidR="00CE4748" w:rsidRDefault="00CE4748">
      <w:pPr>
        <w:pStyle w:val="Heading6"/>
        <w:spacing w:before="120"/>
        <w:rPr>
          <w:i/>
          <w:iCs/>
          <w:sz w:val="20"/>
        </w:rPr>
      </w:pPr>
      <w:r>
        <w:rPr>
          <w:i/>
          <w:iCs/>
          <w:sz w:val="20"/>
        </w:rPr>
        <w:t>Community Clinic/Centre/Hospital or place where treatment given: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Name (s)  </w:t>
      </w:r>
      <w:r>
        <w:rPr>
          <w:sz w:val="20"/>
          <w:u w:val="single"/>
        </w:rPr>
        <w:t xml:space="preserve">                                                                                                     _____________________________ </w:t>
      </w:r>
    </w:p>
    <w:p w:rsidR="00CE4748" w:rsidRDefault="00CE4748">
      <w:pPr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  <w:r>
        <w:rPr>
          <w:sz w:val="20"/>
        </w:rPr>
        <w:t>Address(es) ______________________________________________________________________________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3600"/>
        </w:tabs>
        <w:rPr>
          <w:sz w:val="20"/>
        </w:rPr>
      </w:pPr>
    </w:p>
    <w:p w:rsidR="00CE4748" w:rsidRDefault="001B38B2">
      <w:pPr>
        <w:pStyle w:val="Header"/>
        <w:tabs>
          <w:tab w:val="clear" w:pos="4153"/>
          <w:tab w:val="clear" w:pos="8306"/>
          <w:tab w:val="left" w:pos="3600"/>
        </w:tabs>
        <w:rPr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Patient/client</w:t>
      </w:r>
      <w:r w:rsidR="00CE4748">
        <w:rPr>
          <w:b/>
          <w:bCs/>
          <w:i/>
          <w:iCs/>
          <w:sz w:val="20"/>
          <w:u w:val="single"/>
        </w:rPr>
        <w:t xml:space="preserve"> Details: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Surname </w:t>
      </w:r>
      <w:r>
        <w:rPr>
          <w:sz w:val="20"/>
          <w:u w:val="single"/>
        </w:rPr>
        <w:t xml:space="preserve">                                                                          </w:t>
      </w:r>
      <w:r>
        <w:rPr>
          <w:sz w:val="20"/>
        </w:rPr>
        <w:tab/>
        <w:t xml:space="preserve"> Forenames </w:t>
      </w:r>
      <w:r>
        <w:rPr>
          <w:sz w:val="20"/>
          <w:u w:val="single"/>
        </w:rPr>
        <w:t xml:space="preserve">                                                                     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Date of Birth  _________________________________    NHS Number </w:t>
      </w:r>
      <w:r>
        <w:rPr>
          <w:sz w:val="20"/>
          <w:u w:val="single"/>
        </w:rPr>
        <w:t xml:space="preserve">                                 </w:t>
      </w:r>
      <w:r>
        <w:rPr>
          <w:sz w:val="20"/>
        </w:rPr>
        <w:t>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Address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   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7F76C9" w:rsidRDefault="001B38B2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Patient/client</w:t>
      </w:r>
      <w:r w:rsidR="00CE4748">
        <w:rPr>
          <w:sz w:val="20"/>
        </w:rPr>
        <w:t xml:space="preserve"> Record In respect of treatment for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______________________</w:t>
      </w:r>
      <w:r w:rsidR="007F76C9">
        <w:rPr>
          <w:sz w:val="20"/>
        </w:rPr>
        <w:t xml:space="preserve">_____________________________    </w:t>
      </w:r>
      <w:r>
        <w:rPr>
          <w:sz w:val="20"/>
        </w:rPr>
        <w:t>(state condition/illness if known)</w:t>
      </w:r>
    </w:p>
    <w:p w:rsidR="007F76C9" w:rsidRDefault="007F76C9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 xml:space="preserve">on (date/s) </w:t>
      </w:r>
      <w:r>
        <w:rPr>
          <w:sz w:val="20"/>
          <w:u w:val="single"/>
        </w:rPr>
        <w:t xml:space="preserve">                                                                                                             </w:t>
      </w:r>
    </w:p>
    <w:p w:rsidR="00CE4748" w:rsidRDefault="00CE4748">
      <w:pPr>
        <w:pStyle w:val="Header"/>
        <w:pBdr>
          <w:bottom w:val="single" w:sz="12" w:space="1" w:color="auto"/>
        </w:pBdr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ing6"/>
        <w:rPr>
          <w:sz w:val="22"/>
          <w:u w:val="none"/>
        </w:rPr>
      </w:pPr>
      <w:r>
        <w:rPr>
          <w:sz w:val="22"/>
          <w:u w:val="none"/>
        </w:rPr>
        <w:t>Part B - Details Of Person Acting On Behalf Of The Record Subject</w:t>
      </w:r>
    </w:p>
    <w:p w:rsidR="00CE4748" w:rsidRDefault="00CE4748">
      <w:pPr>
        <w:pStyle w:val="Header"/>
        <w:pBdr>
          <w:top w:val="single" w:sz="12" w:space="1" w:color="auto"/>
        </w:pBdr>
        <w:tabs>
          <w:tab w:val="clear" w:pos="4153"/>
          <w:tab w:val="clear" w:pos="8306"/>
          <w:tab w:val="left" w:pos="2880"/>
          <w:tab w:val="left" w:pos="3600"/>
          <w:tab w:val="left" w:pos="9090"/>
        </w:tabs>
        <w:rPr>
          <w:b/>
          <w:bCs/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>Details of applicant (if different from above)</w:t>
      </w:r>
      <w:r>
        <w:rPr>
          <w:sz w:val="20"/>
        </w:rPr>
        <w:tab/>
        <w:t xml:space="preserve">Relationship to </w:t>
      </w:r>
      <w:r w:rsidR="001B38B2">
        <w:rPr>
          <w:sz w:val="20"/>
        </w:rPr>
        <w:t>patient/client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                                                                           </w:t>
      </w:r>
      <w:r>
        <w:rPr>
          <w:sz w:val="20"/>
        </w:rPr>
        <w:t xml:space="preserve">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  <w:r>
        <w:rPr>
          <w:sz w:val="20"/>
        </w:rPr>
        <w:tab/>
      </w: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  <w:u w:val="single"/>
        </w:rPr>
      </w:pPr>
      <w:r>
        <w:rPr>
          <w:sz w:val="20"/>
        </w:rPr>
        <w:t>Surname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__</w:t>
      </w:r>
      <w:r>
        <w:rPr>
          <w:sz w:val="20"/>
        </w:rPr>
        <w:t xml:space="preserve"> Forename</w:t>
      </w:r>
      <w:r>
        <w:rPr>
          <w:sz w:val="20"/>
        </w:rPr>
        <w:tab/>
      </w:r>
      <w:r>
        <w:rPr>
          <w:sz w:val="20"/>
          <w:u w:val="single"/>
        </w:rPr>
        <w:t xml:space="preserve">             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80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               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 w:rsidP="00D04D58">
      <w:pPr>
        <w:pStyle w:val="Header"/>
        <w:tabs>
          <w:tab w:val="clear" w:pos="4153"/>
          <w:tab w:val="clear" w:pos="8306"/>
          <w:tab w:val="left" w:pos="1080"/>
          <w:tab w:val="left" w:pos="3600"/>
        </w:tabs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  <w:t>_____________________________</w:t>
      </w:r>
      <w:r>
        <w:rPr>
          <w:sz w:val="20"/>
        </w:rPr>
        <w:tab/>
        <w:t xml:space="preserve"> Telephone No.:_____________________________________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C - Declaration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2"/>
        </w:rPr>
      </w:pPr>
      <w:r>
        <w:rPr>
          <w:sz w:val="20"/>
        </w:rPr>
        <w:t>This section must be completed by ticking one box and signing below</w:t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the </w:t>
      </w:r>
      <w:r w:rsidR="001B38B2">
        <w:rPr>
          <w:sz w:val="20"/>
        </w:rPr>
        <w:t>patient/client</w:t>
      </w:r>
      <w:r>
        <w:rPr>
          <w:sz w:val="20"/>
        </w:rPr>
        <w:t>.</w:t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have been asked to act by the </w:t>
      </w:r>
      <w:r w:rsidR="001B38B2">
        <w:rPr>
          <w:sz w:val="20"/>
        </w:rPr>
        <w:t>patient/client</w:t>
      </w:r>
      <w:r>
        <w:rPr>
          <w:sz w:val="20"/>
        </w:rPr>
        <w:t xml:space="preserve"> and attach the </w:t>
      </w:r>
      <w:r w:rsidR="001B38B2">
        <w:rPr>
          <w:sz w:val="20"/>
        </w:rPr>
        <w:t>patient/client</w:t>
      </w:r>
      <w:r>
        <w:rPr>
          <w:sz w:val="20"/>
        </w:rPr>
        <w:t>'s written authorisation.</w:t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acting in loco parentis and the </w:t>
      </w:r>
      <w:r w:rsidR="001B38B2">
        <w:rPr>
          <w:sz w:val="20"/>
        </w:rPr>
        <w:t>patient/client</w:t>
      </w:r>
      <w:r>
        <w:rPr>
          <w:sz w:val="20"/>
        </w:rPr>
        <w:t xml:space="preserve"> is under 16 and (is incapable of understanding the request/ has consented to my making the request).</w:t>
      </w:r>
      <w:r>
        <w:rPr>
          <w:sz w:val="20"/>
        </w:rPr>
        <w:tab/>
      </w:r>
      <w:r>
        <w:rPr>
          <w:sz w:val="20"/>
        </w:rPr>
        <w:tab/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am the deceased </w:t>
      </w:r>
      <w:r w:rsidR="001B38B2">
        <w:rPr>
          <w:sz w:val="20"/>
        </w:rPr>
        <w:t>patient/client</w:t>
      </w:r>
      <w:r>
        <w:rPr>
          <w:sz w:val="20"/>
        </w:rPr>
        <w:t xml:space="preserve">s personal representative and attach </w:t>
      </w:r>
      <w:r w:rsidR="00D04D58">
        <w:rPr>
          <w:sz w:val="20"/>
        </w:rPr>
        <w:t>confirmation of my appointment.</w:t>
      </w:r>
    </w:p>
    <w:p w:rsidR="00CE4748" w:rsidRDefault="00CE4748">
      <w:pPr>
        <w:pStyle w:val="Header"/>
        <w:numPr>
          <w:ilvl w:val="0"/>
          <w:numId w:val="1"/>
        </w:numPr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 xml:space="preserve">I have a claim arising from the </w:t>
      </w:r>
      <w:r w:rsidR="001B38B2">
        <w:rPr>
          <w:sz w:val="20"/>
        </w:rPr>
        <w:t>patient/client</w:t>
      </w:r>
      <w:r>
        <w:rPr>
          <w:sz w:val="20"/>
        </w:rPr>
        <w:t>'s death on the grounds that: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72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ab/>
        <w:t>………………………………………………………………………………………………………………………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I declare that the information given by me is correct to the best of my knowledge and that I am entitled to apply for access to the health record referred above under the terms of the Data Protection Act 1998/ Access to Health Records Act 1990.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Signed </w:t>
      </w:r>
      <w:r>
        <w:rPr>
          <w:sz w:val="20"/>
          <w:u w:val="single"/>
        </w:rPr>
        <w:t xml:space="preserve">                                                                           </w:t>
      </w:r>
      <w:r>
        <w:rPr>
          <w:sz w:val="20"/>
        </w:rPr>
        <w:t xml:space="preserve">   Date</w:t>
      </w:r>
      <w:r>
        <w:rPr>
          <w:sz w:val="20"/>
          <w:u w:val="single"/>
        </w:rPr>
        <w:t xml:space="preserve">                                                            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</w:p>
    <w:p w:rsidR="00A344FC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Name in Capital Letters </w:t>
      </w:r>
      <w:r>
        <w:rPr>
          <w:sz w:val="20"/>
          <w:u w:val="single"/>
        </w:rPr>
        <w:t xml:space="preserve">                                                                                                                          </w:t>
      </w:r>
    </w:p>
    <w:p w:rsidR="00CE4748" w:rsidRDefault="00A344FC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>Part D – Witness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This section must be completed as proof of the applicant</w:t>
      </w:r>
      <w:r w:rsidR="00EF7C85">
        <w:rPr>
          <w:sz w:val="20"/>
        </w:rPr>
        <w:t>’</w:t>
      </w:r>
      <w:r>
        <w:rPr>
          <w:sz w:val="20"/>
        </w:rPr>
        <w:t>s identity.  It will not be possible to process this application unless this section has been completed.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I certify that I am (full name) 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of address ________________________________________________________________________________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and have known the applicant for _____ years as an employee/client/</w:t>
      </w:r>
      <w:r w:rsidR="001B38B2">
        <w:rPr>
          <w:sz w:val="20"/>
        </w:rPr>
        <w:t>patient/client</w:t>
      </w:r>
      <w:r>
        <w:rPr>
          <w:sz w:val="20"/>
        </w:rPr>
        <w:t>/personal friend and have witnessed the applicant sign this form.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Signed  ________________________________________</w:t>
      </w:r>
      <w:r>
        <w:rPr>
          <w:sz w:val="20"/>
        </w:rPr>
        <w:tab/>
        <w:t>Date_________________________________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>Part E – Authorisation (on behalf of another person)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 xml:space="preserve">I hereby authorise Bromley </w:t>
      </w:r>
      <w:r w:rsidR="00A344FC">
        <w:rPr>
          <w:sz w:val="20"/>
        </w:rPr>
        <w:t xml:space="preserve">Healthcare </w:t>
      </w:r>
      <w:r>
        <w:rPr>
          <w:sz w:val="20"/>
        </w:rPr>
        <w:t>to release information on health records they may hold relating to me to:-  (proof of identity will be required to whom I have given consent to act on my behalf)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b/>
          <w:bCs/>
          <w:i/>
          <w:iCs/>
          <w:sz w:val="20"/>
        </w:rPr>
        <w:t>Name and address of the person acting on your behalf</w:t>
      </w:r>
      <w:r>
        <w:rPr>
          <w:sz w:val="20"/>
        </w:rPr>
        <w:t xml:space="preserve"> </w:t>
      </w:r>
    </w:p>
    <w:p w:rsidR="00CE4748" w:rsidRDefault="00CE4748"/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Signature   ________________________________________</w:t>
      </w:r>
      <w:r>
        <w:rPr>
          <w:sz w:val="20"/>
        </w:rPr>
        <w:tab/>
        <w:t>Date_________________________________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  <w:tab w:val="left" w:pos="6030"/>
        </w:tabs>
        <w:rPr>
          <w:sz w:val="20"/>
          <w:u w:val="single"/>
        </w:rPr>
      </w:pPr>
      <w:r>
        <w:rPr>
          <w:sz w:val="20"/>
        </w:rPr>
        <w:t xml:space="preserve">Full Name </w:t>
      </w:r>
      <w:r>
        <w:rPr>
          <w:sz w:val="20"/>
          <w:u w:val="single"/>
        </w:rPr>
        <w:t xml:space="preserve">                                                               __             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80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                                        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080"/>
          <w:tab w:val="left" w:pos="3600"/>
        </w:tabs>
        <w:rPr>
          <w:sz w:val="20"/>
          <w:u w:val="single"/>
        </w:rPr>
      </w:pPr>
      <w:r>
        <w:rPr>
          <w:sz w:val="20"/>
        </w:rPr>
        <w:t>Postcode</w:t>
      </w:r>
      <w:r>
        <w:rPr>
          <w:sz w:val="20"/>
        </w:rPr>
        <w:tab/>
        <w:t>_____________________________</w:t>
      </w:r>
      <w:r>
        <w:rPr>
          <w:sz w:val="20"/>
        </w:rPr>
        <w:tab/>
        <w:t xml:space="preserve"> Telephone No.:_____________________________________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Part F – Subject Awareness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I am aware that ____________________________________________________________________________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/>
        <w:rPr>
          <w:sz w:val="20"/>
        </w:rPr>
      </w:pPr>
      <w:r>
        <w:rPr>
          <w:sz w:val="20"/>
        </w:rPr>
        <w:t>my parent/guardian has requested my health records as stated in Part A and agree to the request.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  <w:u w:val="single"/>
        </w:rPr>
      </w:pPr>
      <w:r>
        <w:rPr>
          <w:sz w:val="20"/>
        </w:rPr>
        <w:t xml:space="preserve">Signed </w:t>
      </w:r>
      <w:r>
        <w:rPr>
          <w:sz w:val="20"/>
          <w:u w:val="single"/>
        </w:rPr>
        <w:t xml:space="preserve">                                                                           </w:t>
      </w:r>
      <w:r>
        <w:rPr>
          <w:sz w:val="20"/>
        </w:rPr>
        <w:t xml:space="preserve">   Date</w:t>
      </w:r>
      <w:r>
        <w:rPr>
          <w:sz w:val="20"/>
          <w:u w:val="single"/>
        </w:rPr>
        <w:t xml:space="preserve">                                                              </w:t>
      </w:r>
    </w:p>
    <w:p w:rsidR="00CE4748" w:rsidRDefault="00CE4748"/>
    <w:p w:rsidR="00CE4748" w:rsidRDefault="00CE4748">
      <w:pPr>
        <w:rPr>
          <w:sz w:val="20"/>
        </w:rPr>
      </w:pPr>
      <w:r>
        <w:rPr>
          <w:sz w:val="20"/>
        </w:rPr>
        <w:t>Age 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2880"/>
          <w:tab w:val="left" w:pos="3600"/>
        </w:tabs>
        <w:rPr>
          <w:sz w:val="20"/>
          <w:u w:val="single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b/>
          <w:bCs/>
          <w:sz w:val="20"/>
          <w:u w:val="single"/>
        </w:rPr>
      </w:pPr>
    </w:p>
    <w:p w:rsidR="00CE4748" w:rsidRDefault="00CE4748">
      <w:pPr>
        <w:pStyle w:val="Heading6"/>
        <w:pBdr>
          <w:top w:val="single" w:sz="12" w:space="1" w:color="auto"/>
          <w:bottom w:val="single" w:sz="12" w:space="1" w:color="auto"/>
        </w:pBdr>
        <w:rPr>
          <w:sz w:val="22"/>
          <w:u w:val="none"/>
        </w:rPr>
      </w:pPr>
      <w:r>
        <w:rPr>
          <w:sz w:val="22"/>
          <w:u w:val="none"/>
        </w:rPr>
        <w:t xml:space="preserve">FOR OFFICIAL USE ONLY – For completion by Health Records Access Co-ordinator  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Access Request Number 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Fee (£10) received        Signed______________________________</w:t>
      </w:r>
      <w:r>
        <w:rPr>
          <w:sz w:val="20"/>
        </w:rPr>
        <w:tab/>
        <w:t>Date 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Health Professional advising (name) 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</w:rPr>
        <w:t>Access provided on date ____________________________________________________________________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rPr>
          <w:sz w:val="20"/>
        </w:rPr>
      </w:pPr>
      <w:r>
        <w:rPr>
          <w:sz w:val="20"/>
          <w:u w:val="single"/>
        </w:rPr>
        <w:t>Further action:</w:t>
      </w:r>
      <w:r>
        <w:rPr>
          <w:sz w:val="20"/>
        </w:rPr>
        <w:tab/>
        <w:t>Correction requested</w:t>
      </w:r>
      <w:r>
        <w:rPr>
          <w:sz w:val="20"/>
        </w:rPr>
        <w:tab/>
        <w:t xml:space="preserve">YES / NO </w:t>
      </w:r>
      <w:r>
        <w:rPr>
          <w:sz w:val="20"/>
        </w:rPr>
        <w:tab/>
        <w:t>Applicant notified outcome</w:t>
      </w:r>
      <w:r>
        <w:rPr>
          <w:sz w:val="20"/>
        </w:rPr>
        <w:tab/>
        <w:t>YES / NO</w:t>
      </w:r>
    </w:p>
    <w:p w:rsidR="00CE4748" w:rsidRDefault="00CE4748">
      <w:pPr>
        <w:pStyle w:val="Header"/>
        <w:tabs>
          <w:tab w:val="clear" w:pos="4153"/>
          <w:tab w:val="clear" w:pos="8306"/>
          <w:tab w:val="left" w:pos="1440"/>
          <w:tab w:val="left" w:pos="2880"/>
          <w:tab w:val="left" w:pos="3600"/>
        </w:tabs>
        <w:spacing w:before="120" w:after="120"/>
        <w:rPr>
          <w:sz w:val="20"/>
        </w:rPr>
      </w:pPr>
      <w:r>
        <w:tab/>
      </w:r>
      <w:r>
        <w:rPr>
          <w:sz w:val="20"/>
        </w:rPr>
        <w:t>Copied provided</w:t>
      </w:r>
      <w:r>
        <w:rPr>
          <w:sz w:val="20"/>
        </w:rPr>
        <w:tab/>
        <w:t>YES / NO</w:t>
      </w:r>
      <w:r>
        <w:rPr>
          <w:sz w:val="20"/>
        </w:rPr>
        <w:tab/>
        <w:t>Copying fee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/ NO</w:t>
      </w:r>
    </w:p>
    <w:p w:rsidR="00CE4748" w:rsidRDefault="00CE4748">
      <w:pPr>
        <w:spacing w:before="120"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Fee Received £</w:t>
      </w:r>
      <w:r>
        <w:rPr>
          <w:sz w:val="20"/>
        </w:rPr>
        <w:tab/>
      </w:r>
      <w:r>
        <w:rPr>
          <w:sz w:val="20"/>
        </w:rPr>
        <w:tab/>
        <w:t>Signed ___________________________</w:t>
      </w:r>
      <w:r>
        <w:rPr>
          <w:sz w:val="20"/>
        </w:rPr>
        <w:tab/>
        <w:t>Date_____________</w:t>
      </w:r>
      <w:r>
        <w:rPr>
          <w:sz w:val="20"/>
        </w:rPr>
        <w:tab/>
      </w:r>
      <w:r>
        <w:rPr>
          <w:sz w:val="20"/>
        </w:rPr>
        <w:tab/>
      </w:r>
    </w:p>
    <w:sectPr w:rsidR="00CE4748" w:rsidSect="00B04652">
      <w:headerReference w:type="default" r:id="rId10"/>
      <w:footerReference w:type="default" r:id="rId11"/>
      <w:pgSz w:w="11909" w:h="16834" w:code="9"/>
      <w:pgMar w:top="1080" w:right="1008" w:bottom="1152" w:left="100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6E" w:rsidRDefault="005D2C6E">
      <w:r>
        <w:separator/>
      </w:r>
    </w:p>
  </w:endnote>
  <w:endnote w:type="continuationSeparator" w:id="0">
    <w:p w:rsidR="005D2C6E" w:rsidRDefault="005D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  <w:jc w:val="center"/>
    </w:pPr>
    <w:r>
      <w:t>2 0f 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color w:val="999999"/>
        <w:sz w:val="16"/>
        <w:szCs w:val="16"/>
      </w:rPr>
      <w:t>Bromley Healthcare Community Interest Company Ltd</w:t>
    </w:r>
  </w:p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color w:val="999999"/>
        <w:sz w:val="16"/>
        <w:szCs w:val="16"/>
      </w:rPr>
      <w:t xml:space="preserve">Company no: 06815987  Registered in </w:t>
    </w:r>
    <w:smartTag w:uri="urn:schemas-microsoft-com:office:smarttags" w:element="country-region">
      <w:smartTag w:uri="urn:schemas-microsoft-com:office:smarttags" w:element="place">
        <w:r w:rsidRPr="004E1B70">
          <w:rPr>
            <w:color w:val="999999"/>
            <w:sz w:val="16"/>
            <w:szCs w:val="16"/>
          </w:rPr>
          <w:t>England</w:t>
        </w:r>
      </w:smartTag>
    </w:smartTag>
  </w:p>
  <w:p w:rsidR="00A344FC" w:rsidRPr="004E1B70" w:rsidRDefault="00A344FC" w:rsidP="001C5362">
    <w:pPr>
      <w:rPr>
        <w:color w:val="999999"/>
        <w:sz w:val="16"/>
        <w:szCs w:val="16"/>
      </w:rPr>
    </w:pPr>
    <w:r w:rsidRPr="004E1B70">
      <w:rPr>
        <w:noProof/>
        <w:color w:val="999999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9.05pt;margin-top:783.2pt;width:123.95pt;height:23.6pt;z-index:251657728;mso-position-vertical-relative:page">
          <v:imagedata r:id="rId1" o:title="working with NHS"/>
          <w10:wrap anchory="page"/>
        </v:shape>
      </w:pict>
    </w:r>
    <w:r w:rsidR="00D02FB9">
      <w:rPr>
        <w:color w:val="999999"/>
        <w:sz w:val="16"/>
        <w:szCs w:val="16"/>
      </w:rPr>
      <w:t>Registered office: Global House, Station Approach, Hayes, Bromley, BR2</w:t>
    </w:r>
  </w:p>
  <w:p w:rsidR="00A344FC" w:rsidRDefault="00A344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6E" w:rsidRDefault="005D2C6E">
      <w:r>
        <w:separator/>
      </w:r>
    </w:p>
  </w:footnote>
  <w:footnote w:type="continuationSeparator" w:id="0">
    <w:p w:rsidR="005D2C6E" w:rsidRDefault="005D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FC" w:rsidRDefault="00A34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A71"/>
    <w:multiLevelType w:val="hybridMultilevel"/>
    <w:tmpl w:val="1682F6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F2C"/>
    <w:rsid w:val="00070298"/>
    <w:rsid w:val="000B0DDC"/>
    <w:rsid w:val="000B7760"/>
    <w:rsid w:val="000D6048"/>
    <w:rsid w:val="00147292"/>
    <w:rsid w:val="00181971"/>
    <w:rsid w:val="00187652"/>
    <w:rsid w:val="001914C5"/>
    <w:rsid w:val="001B38B2"/>
    <w:rsid w:val="001C5362"/>
    <w:rsid w:val="002F6E79"/>
    <w:rsid w:val="00325D0E"/>
    <w:rsid w:val="00356479"/>
    <w:rsid w:val="003A689B"/>
    <w:rsid w:val="003F6F0C"/>
    <w:rsid w:val="0042029C"/>
    <w:rsid w:val="004C0B4F"/>
    <w:rsid w:val="004C530C"/>
    <w:rsid w:val="004D104C"/>
    <w:rsid w:val="005600B4"/>
    <w:rsid w:val="005A6F2C"/>
    <w:rsid w:val="005B08F9"/>
    <w:rsid w:val="005D2C6E"/>
    <w:rsid w:val="005D6024"/>
    <w:rsid w:val="0062765F"/>
    <w:rsid w:val="00686DB7"/>
    <w:rsid w:val="006A4F89"/>
    <w:rsid w:val="0076308D"/>
    <w:rsid w:val="00767D74"/>
    <w:rsid w:val="00785B62"/>
    <w:rsid w:val="007A6702"/>
    <w:rsid w:val="007D3646"/>
    <w:rsid w:val="007F76C9"/>
    <w:rsid w:val="008C11AA"/>
    <w:rsid w:val="008F1FB8"/>
    <w:rsid w:val="009E6C80"/>
    <w:rsid w:val="00A344FC"/>
    <w:rsid w:val="00A457E3"/>
    <w:rsid w:val="00B020BE"/>
    <w:rsid w:val="00B04652"/>
    <w:rsid w:val="00B31324"/>
    <w:rsid w:val="00B53DAB"/>
    <w:rsid w:val="00B5530A"/>
    <w:rsid w:val="00CA07C7"/>
    <w:rsid w:val="00CA1937"/>
    <w:rsid w:val="00CE4748"/>
    <w:rsid w:val="00D02FB9"/>
    <w:rsid w:val="00D04D58"/>
    <w:rsid w:val="00E2464A"/>
    <w:rsid w:val="00EE04F1"/>
    <w:rsid w:val="00EF7C85"/>
    <w:rsid w:val="00F5237B"/>
    <w:rsid w:val="00F56B9F"/>
    <w:rsid w:val="00F653CB"/>
    <w:rsid w:val="00F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 w:hanging="72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B0DDC"/>
    <w:rPr>
      <w:rFonts w:ascii="Tahoma" w:hAnsi="Tahoma" w:cs="Tahoma"/>
      <w:sz w:val="16"/>
      <w:szCs w:val="16"/>
    </w:rPr>
  </w:style>
  <w:style w:type="paragraph" w:customStyle="1" w:styleId="Char4CharCharCharCharChar">
    <w:name w:val=" Char4 Char Char Char Char Char"/>
    <w:basedOn w:val="Normal"/>
    <w:rsid w:val="008C11AA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Batang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Bromley PCT</dc:creator>
  <cp:lastModifiedBy>Paula Larder</cp:lastModifiedBy>
  <cp:revision>2</cp:revision>
  <cp:lastPrinted>2010-01-29T10:04:00Z</cp:lastPrinted>
  <dcterms:created xsi:type="dcterms:W3CDTF">2015-10-08T12:00:00Z</dcterms:created>
  <dcterms:modified xsi:type="dcterms:W3CDTF">2015-10-08T12:00:00Z</dcterms:modified>
</cp:coreProperties>
</file>